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9EA" w:rsidRDefault="00053996" w:rsidP="000539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53996">
        <w:rPr>
          <w:rFonts w:ascii="Times New Roman" w:hAnsi="Times New Roman" w:cs="Times New Roman"/>
          <w:b/>
          <w:sz w:val="32"/>
          <w:szCs w:val="32"/>
        </w:rPr>
        <w:t>Информационная карта проекта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053996" w:rsidTr="00053996">
        <w:tc>
          <w:tcPr>
            <w:tcW w:w="3964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Полное название проекта</w:t>
            </w:r>
          </w:p>
        </w:tc>
        <w:tc>
          <w:tcPr>
            <w:tcW w:w="5529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053996" w:rsidTr="00053996">
        <w:tc>
          <w:tcPr>
            <w:tcW w:w="3964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Автор проекта</w:t>
            </w:r>
          </w:p>
        </w:tc>
        <w:tc>
          <w:tcPr>
            <w:tcW w:w="5529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053996" w:rsidTr="00AF7935">
        <w:trPr>
          <w:trHeight w:val="517"/>
        </w:trPr>
        <w:tc>
          <w:tcPr>
            <w:tcW w:w="3964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проекта</w:t>
            </w:r>
          </w:p>
        </w:tc>
        <w:tc>
          <w:tcPr>
            <w:tcW w:w="5529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053996" w:rsidTr="00053996">
        <w:tc>
          <w:tcPr>
            <w:tcW w:w="3964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организации </w:t>
            </w:r>
          </w:p>
        </w:tc>
        <w:tc>
          <w:tcPr>
            <w:tcW w:w="5529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053996" w:rsidTr="00053996">
        <w:tc>
          <w:tcPr>
            <w:tcW w:w="3964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реализации проекта</w:t>
            </w:r>
          </w:p>
        </w:tc>
        <w:tc>
          <w:tcPr>
            <w:tcW w:w="5529" w:type="dxa"/>
          </w:tcPr>
          <w:p w:rsidR="00053996" w:rsidRDefault="00053996" w:rsidP="00AF793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053996" w:rsidTr="00053996">
        <w:trPr>
          <w:trHeight w:val="1444"/>
        </w:trPr>
        <w:tc>
          <w:tcPr>
            <w:tcW w:w="3964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5529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</w:p>
        </w:tc>
      </w:tr>
      <w:tr w:rsidR="00053996" w:rsidTr="00053996">
        <w:trPr>
          <w:trHeight w:val="2116"/>
        </w:trPr>
        <w:tc>
          <w:tcPr>
            <w:tcW w:w="3964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5529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</w:p>
        </w:tc>
      </w:tr>
      <w:tr w:rsidR="00053996" w:rsidTr="00053996">
        <w:trPr>
          <w:trHeight w:val="4542"/>
        </w:trPr>
        <w:tc>
          <w:tcPr>
            <w:tcW w:w="3964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Краткое описание проекта</w:t>
            </w:r>
          </w:p>
        </w:tc>
        <w:tc>
          <w:tcPr>
            <w:tcW w:w="5529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</w:p>
        </w:tc>
      </w:tr>
      <w:tr w:rsidR="00053996" w:rsidTr="00053996">
        <w:tc>
          <w:tcPr>
            <w:tcW w:w="3964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5529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</w:p>
        </w:tc>
      </w:tr>
      <w:tr w:rsidR="00053996" w:rsidTr="00053996">
        <w:tc>
          <w:tcPr>
            <w:tcW w:w="3964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Контактная информация</w:t>
            </w:r>
          </w:p>
        </w:tc>
        <w:tc>
          <w:tcPr>
            <w:tcW w:w="5529" w:type="dxa"/>
          </w:tcPr>
          <w:p w:rsidR="00053996" w:rsidRDefault="00053996" w:rsidP="00053996">
            <w:pPr>
              <w:spacing w:line="600" w:lineRule="auto"/>
              <w:rPr>
                <w:b/>
                <w:sz w:val="28"/>
                <w:szCs w:val="28"/>
              </w:rPr>
            </w:pPr>
          </w:p>
        </w:tc>
      </w:tr>
    </w:tbl>
    <w:p w:rsidR="00AF7935" w:rsidRDefault="00AF7935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F7935" w:rsidRDefault="00AF7935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F7935" w:rsidRPr="00AF7935" w:rsidRDefault="00AF7935" w:rsidP="00AF7935">
      <w:pPr>
        <w:rPr>
          <w:rFonts w:ascii="Times New Roman" w:hAnsi="Times New Roman" w:cs="Times New Roman"/>
          <w:b/>
          <w:sz w:val="32"/>
          <w:szCs w:val="32"/>
        </w:rPr>
      </w:pPr>
    </w:p>
    <w:p w:rsidR="00053996" w:rsidRDefault="00053996" w:rsidP="000539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Актуальность </w:t>
      </w:r>
      <w:r w:rsidRPr="00BF2F26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(опишите проблему, решение которой вы планируете в ходе проекта, укажите численность, географию и возраст целевой группы</w:t>
      </w:r>
      <w:r w:rsidR="00AF79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9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своих утверждениях опирайтесь на факты, проведя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</w:t>
      </w:r>
      <w:r w:rsidR="00AF7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интернет-источников, реальной 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опрос</w:t>
      </w:r>
      <w:r w:rsidR="00AF7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целевой аудитории</w:t>
      </w:r>
      <w:r w:rsidRPr="00BF2F2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053996" w:rsidRDefault="00053996" w:rsidP="0005399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996" w:rsidRPr="00053996" w:rsidRDefault="00053996" w:rsidP="0005399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996" w:rsidRPr="00053996" w:rsidRDefault="00053996" w:rsidP="0005399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996" w:rsidRPr="00AF7935" w:rsidRDefault="00053996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935" w:rsidRDefault="00053996" w:rsidP="000539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Цель и задачи проекта</w:t>
      </w:r>
      <w:r w:rsidR="00AF793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F7935" w:rsidRDefault="00AF7935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53996" w:rsidRDefault="00AF7935" w:rsidP="00AF793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 </w:t>
      </w:r>
      <w:r w:rsidRPr="00BF2F26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(укажите одну, конкретную, локальную, измеряемую и достижимую цель, направленную на решение указанной выше социальной проблемы</w:t>
      </w:r>
      <w:r w:rsidR="006F4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Цель всегда начинается со слова существительного, </w:t>
      </w:r>
      <w:proofErr w:type="gramStart"/>
      <w:r w:rsidR="006F41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="006F41F0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«создание, формирование, поддержка…»</w:t>
      </w:r>
      <w:r w:rsidRPr="00BF2F2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AF7935" w:rsidRDefault="00AF7935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AF7935" w:rsidRDefault="00AF7935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F7935" w:rsidRDefault="00AF7935" w:rsidP="00AF793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 </w:t>
      </w:r>
      <w:r w:rsidRPr="00BF2F26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(опишите без указания сроков алгоритм достижения цели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ответьте на вопрос: что нужно сделать, чтобы достичь цели?</w:t>
      </w:r>
      <w:r w:rsidRPr="00BF2F2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AF7935" w:rsidRPr="00053996" w:rsidRDefault="00AF7935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935" w:rsidRPr="00053996" w:rsidRDefault="00AF7935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935" w:rsidRDefault="00AF7935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41F0" w:rsidRPr="00AF7935" w:rsidRDefault="006F41F0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F7935" w:rsidRPr="00AF7935" w:rsidRDefault="00AF7935" w:rsidP="00AF793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F7935">
        <w:rPr>
          <w:rFonts w:ascii="Times New Roman" w:hAnsi="Times New Roman" w:cs="Times New Roman"/>
          <w:b/>
          <w:sz w:val="32"/>
          <w:szCs w:val="28"/>
        </w:rPr>
        <w:lastRenderedPageBreak/>
        <w:t>Механизмы реализации проекта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AF7935">
        <w:rPr>
          <w:rFonts w:ascii="Times New Roman" w:hAnsi="Times New Roman" w:cs="Times New Roman"/>
          <w:sz w:val="24"/>
          <w:szCs w:val="28"/>
        </w:rPr>
        <w:t>(разберите каждую задачу)</w:t>
      </w:r>
    </w:p>
    <w:p w:rsidR="00AF7935" w:rsidRPr="007F56B7" w:rsidRDefault="00AF7935" w:rsidP="00AF7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3" w:type="dxa"/>
        <w:tblInd w:w="-572" w:type="dxa"/>
        <w:tblLook w:val="04A0" w:firstRow="1" w:lastRow="0" w:firstColumn="1" w:lastColumn="0" w:noHBand="0" w:noVBand="1"/>
      </w:tblPr>
      <w:tblGrid>
        <w:gridCol w:w="523"/>
        <w:gridCol w:w="3021"/>
        <w:gridCol w:w="4820"/>
        <w:gridCol w:w="1699"/>
      </w:tblGrid>
      <w:tr w:rsidR="00AF7935" w:rsidRPr="007F56B7" w:rsidTr="00AF7935"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№</w:t>
            </w:r>
          </w:p>
        </w:tc>
        <w:tc>
          <w:tcPr>
            <w:tcW w:w="3021" w:type="dxa"/>
            <w:vAlign w:val="center"/>
          </w:tcPr>
          <w:p w:rsidR="00AF7935" w:rsidRDefault="00AF7935" w:rsidP="00AF7935">
            <w:pPr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Наименование решаемой задачи</w:t>
            </w:r>
          </w:p>
          <w:p w:rsidR="00AF7935" w:rsidRPr="007F56B7" w:rsidRDefault="00AF7935" w:rsidP="00AF7935">
            <w:pPr>
              <w:jc w:val="center"/>
              <w:rPr>
                <w:sz w:val="28"/>
                <w:szCs w:val="28"/>
              </w:rPr>
            </w:pPr>
            <w:r w:rsidRPr="00AF7935">
              <w:rPr>
                <w:sz w:val="22"/>
                <w:szCs w:val="28"/>
              </w:rPr>
              <w:t xml:space="preserve">(например: </w:t>
            </w:r>
            <w:r>
              <w:rPr>
                <w:sz w:val="22"/>
                <w:szCs w:val="28"/>
              </w:rPr>
              <w:t>1.</w:t>
            </w:r>
            <w:r w:rsidRPr="00AF7935">
              <w:rPr>
                <w:sz w:val="22"/>
                <w:szCs w:val="28"/>
              </w:rPr>
              <w:t>Информировать подростков города о</w:t>
            </w:r>
            <w:proofErr w:type="gramStart"/>
            <w:r w:rsidRPr="00AF7935">
              <w:rPr>
                <w:sz w:val="22"/>
                <w:szCs w:val="28"/>
              </w:rPr>
              <w:t xml:space="preserve"> ….</w:t>
            </w:r>
            <w:proofErr w:type="gramEnd"/>
            <w:r w:rsidRPr="00AF7935">
              <w:rPr>
                <w:sz w:val="22"/>
                <w:szCs w:val="28"/>
              </w:rPr>
              <w:t>.)</w:t>
            </w:r>
          </w:p>
        </w:tc>
        <w:tc>
          <w:tcPr>
            <w:tcW w:w="4820" w:type="dxa"/>
            <w:vAlign w:val="center"/>
          </w:tcPr>
          <w:p w:rsidR="00AF7935" w:rsidRDefault="00AF7935" w:rsidP="00AF7935">
            <w:pPr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Механизм решения</w:t>
            </w:r>
          </w:p>
          <w:p w:rsidR="00AF7935" w:rsidRPr="00AF7935" w:rsidRDefault="00AF7935" w:rsidP="00AF7935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(Подготовка </w:t>
            </w:r>
            <w:proofErr w:type="gramStart"/>
            <w:r>
              <w:rPr>
                <w:sz w:val="22"/>
                <w:szCs w:val="28"/>
              </w:rPr>
              <w:t>положения….</w:t>
            </w:r>
            <w:proofErr w:type="gramEnd"/>
            <w:r>
              <w:rPr>
                <w:sz w:val="22"/>
                <w:szCs w:val="28"/>
              </w:rPr>
              <w:t>, освещение в социальных сетях….)</w:t>
            </w: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Примечание</w:t>
            </w:r>
          </w:p>
        </w:tc>
      </w:tr>
      <w:tr w:rsidR="00AF7935" w:rsidRPr="007F56B7" w:rsidTr="00AF7935">
        <w:trPr>
          <w:trHeight w:val="964"/>
        </w:trPr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rPr>
          <w:trHeight w:val="1262"/>
        </w:trPr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rPr>
          <w:trHeight w:val="1280"/>
        </w:trPr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rPr>
          <w:trHeight w:val="1256"/>
        </w:trPr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rPr>
          <w:trHeight w:val="976"/>
        </w:trPr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rPr>
          <w:trHeight w:val="1325"/>
        </w:trPr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rPr>
          <w:trHeight w:val="1557"/>
        </w:trPr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rPr>
          <w:trHeight w:val="1679"/>
        </w:trPr>
        <w:tc>
          <w:tcPr>
            <w:tcW w:w="523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AF7935" w:rsidRPr="007F56B7" w:rsidRDefault="00AF7935" w:rsidP="00AF7935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</w:tbl>
    <w:p w:rsidR="00AF7935" w:rsidRDefault="00AF7935" w:rsidP="00AF793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53996" w:rsidRDefault="00053996" w:rsidP="0005399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F7935" w:rsidRPr="00053996" w:rsidRDefault="00AF7935" w:rsidP="0005399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F7935" w:rsidRPr="00AF7935" w:rsidRDefault="00AF7935" w:rsidP="00AF793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18"/>
          <w:lang w:eastAsia="ru-RU"/>
        </w:rPr>
      </w:pPr>
      <w:r w:rsidRPr="00AF7935">
        <w:rPr>
          <w:rFonts w:ascii="Times New Roman" w:eastAsia="Times New Roman" w:hAnsi="Times New Roman" w:cs="Times New Roman"/>
          <w:color w:val="000000"/>
          <w:sz w:val="36"/>
          <w:szCs w:val="18"/>
          <w:lang w:eastAsia="ru-RU"/>
        </w:rPr>
        <w:lastRenderedPageBreak/>
        <w:t>Календарный план реализации проекта</w:t>
      </w:r>
    </w:p>
    <w:p w:rsidR="00AF7935" w:rsidRPr="00AF7935" w:rsidRDefault="00AF7935" w:rsidP="00AF7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4"/>
        <w:gridCol w:w="3901"/>
        <w:gridCol w:w="2123"/>
        <w:gridCol w:w="2406"/>
      </w:tblGrid>
      <w:tr w:rsidR="00AF7935" w:rsidRPr="00AF7935" w:rsidTr="00AF7935">
        <w:trPr>
          <w:cantSplit/>
          <w:trHeight w:val="26"/>
        </w:trPr>
        <w:tc>
          <w:tcPr>
            <w:tcW w:w="914" w:type="dxa"/>
            <w:shd w:val="clear" w:color="auto" w:fill="E6E6E6"/>
          </w:tcPr>
          <w:p w:rsidR="00AF7935" w:rsidRPr="00AF7935" w:rsidRDefault="00AF7935" w:rsidP="00AF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1" w:type="dxa"/>
            <w:shd w:val="clear" w:color="auto" w:fill="E6E6E6"/>
          </w:tcPr>
          <w:p w:rsidR="00AF7935" w:rsidRPr="00AF7935" w:rsidRDefault="00AF7935" w:rsidP="00AF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3" w:type="dxa"/>
            <w:shd w:val="clear" w:color="auto" w:fill="E6E6E6"/>
          </w:tcPr>
          <w:p w:rsidR="00AF7935" w:rsidRPr="00AF7935" w:rsidRDefault="00AF7935" w:rsidP="00AF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6" w:type="dxa"/>
            <w:shd w:val="clear" w:color="auto" w:fill="E6E6E6"/>
          </w:tcPr>
          <w:p w:rsidR="00AF7935" w:rsidRPr="00AF7935" w:rsidRDefault="00AF7935" w:rsidP="00AF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7935" w:rsidRPr="00AF7935" w:rsidTr="00AF7935">
        <w:trPr>
          <w:cantSplit/>
          <w:trHeight w:val="1025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1124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1126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986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1114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20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20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20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20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20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20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20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20"/>
        </w:trPr>
        <w:tc>
          <w:tcPr>
            <w:tcW w:w="914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AF7935" w:rsidTr="00AF7935">
        <w:trPr>
          <w:cantSplit/>
          <w:trHeight w:val="20"/>
        </w:trPr>
        <w:tc>
          <w:tcPr>
            <w:tcW w:w="914" w:type="dxa"/>
            <w:tcBorders>
              <w:bottom w:val="single" w:sz="4" w:space="0" w:color="auto"/>
            </w:tcBorders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  <w:tcBorders>
              <w:bottom w:val="single" w:sz="4" w:space="0" w:color="auto"/>
            </w:tcBorders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AF7935" w:rsidRPr="00AF7935" w:rsidRDefault="00AF7935" w:rsidP="00AF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7935" w:rsidRDefault="00AF7935" w:rsidP="00AF7935"/>
    <w:p w:rsidR="00AF7935" w:rsidRDefault="00AF7935" w:rsidP="00AF7935"/>
    <w:p w:rsidR="00AF7935" w:rsidRDefault="00AF7935" w:rsidP="00AF7935"/>
    <w:p w:rsidR="00AF7935" w:rsidRDefault="00AF7935" w:rsidP="00AF7935"/>
    <w:p w:rsidR="00AF7935" w:rsidRDefault="00AF7935" w:rsidP="00AF7935"/>
    <w:p w:rsidR="00AF7935" w:rsidRPr="00AF7935" w:rsidRDefault="00AF7935" w:rsidP="00AF793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</w:pPr>
      <w:r w:rsidRPr="00AF7935"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  <w:lastRenderedPageBreak/>
        <w:t>Перечень необходимого оборудования и материалов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  <w:t xml:space="preserve"> (или материально-техническое обеспечение)</w:t>
      </w:r>
    </w:p>
    <w:p w:rsidR="00AF7935" w:rsidRPr="00BF2F26" w:rsidRDefault="00AF7935" w:rsidP="00AF7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4193"/>
        <w:gridCol w:w="1704"/>
        <w:gridCol w:w="1846"/>
        <w:gridCol w:w="1701"/>
      </w:tblGrid>
      <w:tr w:rsidR="00AF7935" w:rsidRPr="00BF2F26" w:rsidTr="00AF7935">
        <w:tc>
          <w:tcPr>
            <w:tcW w:w="0" w:type="auto"/>
            <w:shd w:val="clear" w:color="auto" w:fill="E6E6E6"/>
          </w:tcPr>
          <w:p w:rsidR="00AF7935" w:rsidRPr="00BF2F26" w:rsidRDefault="00AF7935" w:rsidP="00AE6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2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3" w:type="dxa"/>
            <w:shd w:val="clear" w:color="auto" w:fill="E6E6E6"/>
          </w:tcPr>
          <w:p w:rsidR="00AF7935" w:rsidRPr="00BF2F26" w:rsidRDefault="00AF7935" w:rsidP="00AE6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2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оборудование и материалы</w:t>
            </w:r>
          </w:p>
        </w:tc>
        <w:tc>
          <w:tcPr>
            <w:tcW w:w="1704" w:type="dxa"/>
            <w:shd w:val="clear" w:color="auto" w:fill="E6E6E6"/>
          </w:tcPr>
          <w:p w:rsidR="00AF7935" w:rsidRPr="00BF2F26" w:rsidRDefault="00AF7935" w:rsidP="00AE6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2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46" w:type="dxa"/>
            <w:shd w:val="clear" w:color="auto" w:fill="E6E6E6"/>
          </w:tcPr>
          <w:p w:rsidR="00AF7935" w:rsidRPr="00BF2F26" w:rsidRDefault="00AF7935" w:rsidP="00AE6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2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701" w:type="dxa"/>
            <w:shd w:val="clear" w:color="auto" w:fill="E6E6E6"/>
          </w:tcPr>
          <w:p w:rsidR="00AF7935" w:rsidRPr="00BF2F26" w:rsidRDefault="00AF7935" w:rsidP="00AE6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2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F7935">
        <w:tc>
          <w:tcPr>
            <w:tcW w:w="0" w:type="auto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935" w:rsidRPr="00BF2F26" w:rsidTr="00AE6B3D">
        <w:trPr>
          <w:cantSplit/>
        </w:trPr>
        <w:tc>
          <w:tcPr>
            <w:tcW w:w="8188" w:type="dxa"/>
            <w:gridSpan w:val="4"/>
          </w:tcPr>
          <w:p w:rsidR="00AF7935" w:rsidRPr="00BF2F26" w:rsidRDefault="00AF7935" w:rsidP="00AE6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F2F26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Итого:</w:t>
            </w:r>
          </w:p>
          <w:p w:rsidR="00AF7935" w:rsidRPr="00BF2F26" w:rsidRDefault="00AF7935" w:rsidP="00AE6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F7935" w:rsidRPr="00BF2F26" w:rsidRDefault="00AF7935" w:rsidP="00AE6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</w:tbl>
    <w:p w:rsidR="00AF7935" w:rsidRDefault="00AF7935" w:rsidP="00053996">
      <w:pPr>
        <w:ind w:firstLine="708"/>
      </w:pPr>
    </w:p>
    <w:p w:rsidR="00AF7935" w:rsidRPr="00AF7935" w:rsidRDefault="00AF7935" w:rsidP="00AF79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Бюджет</w:t>
      </w:r>
      <w:r w:rsidRPr="00AF7935">
        <w:rPr>
          <w:rFonts w:ascii="Times New Roman" w:hAnsi="Times New Roman" w:cs="Times New Roman"/>
          <w:b/>
          <w:sz w:val="32"/>
          <w:szCs w:val="28"/>
        </w:rPr>
        <w:t xml:space="preserve"> проекта</w:t>
      </w:r>
    </w:p>
    <w:p w:rsidR="00AF7935" w:rsidRPr="007F56B7" w:rsidRDefault="00AF7935" w:rsidP="00AF79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"/>
        <w:gridCol w:w="1821"/>
        <w:gridCol w:w="1137"/>
        <w:gridCol w:w="1085"/>
        <w:gridCol w:w="1219"/>
        <w:gridCol w:w="1260"/>
        <w:gridCol w:w="1191"/>
        <w:gridCol w:w="1139"/>
      </w:tblGrid>
      <w:tr w:rsidR="00AF7935" w:rsidRPr="007F56B7" w:rsidTr="00AF7935">
        <w:tc>
          <w:tcPr>
            <w:tcW w:w="492" w:type="dxa"/>
            <w:vMerge w:val="restart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№</w:t>
            </w:r>
          </w:p>
        </w:tc>
        <w:tc>
          <w:tcPr>
            <w:tcW w:w="1821" w:type="dxa"/>
            <w:vMerge w:val="restart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Расходы</w:t>
            </w:r>
          </w:p>
        </w:tc>
        <w:tc>
          <w:tcPr>
            <w:tcW w:w="1137" w:type="dxa"/>
            <w:vMerge w:val="restart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Цена, руб.</w:t>
            </w:r>
          </w:p>
        </w:tc>
        <w:tc>
          <w:tcPr>
            <w:tcW w:w="1085" w:type="dxa"/>
            <w:vMerge w:val="restart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Кол.</w:t>
            </w:r>
          </w:p>
        </w:tc>
        <w:tc>
          <w:tcPr>
            <w:tcW w:w="1219" w:type="dxa"/>
            <w:vMerge w:val="restart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Сумма,</w:t>
            </w:r>
          </w:p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руб.</w:t>
            </w:r>
          </w:p>
        </w:tc>
        <w:tc>
          <w:tcPr>
            <w:tcW w:w="3590" w:type="dxa"/>
            <w:gridSpan w:val="3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Распределение расходов</w:t>
            </w:r>
          </w:p>
        </w:tc>
      </w:tr>
      <w:tr w:rsidR="00AF7935" w:rsidRPr="007F56B7" w:rsidTr="00AF7935">
        <w:tc>
          <w:tcPr>
            <w:tcW w:w="492" w:type="dxa"/>
            <w:vMerge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Merge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Merge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Merge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Имеется</w:t>
            </w: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Нужно</w:t>
            </w: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F56B7">
              <w:rPr>
                <w:sz w:val="28"/>
                <w:szCs w:val="28"/>
              </w:rPr>
              <w:t>Всего</w:t>
            </w: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492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7935" w:rsidRPr="007F56B7" w:rsidTr="00AF7935">
        <w:tc>
          <w:tcPr>
            <w:tcW w:w="5754" w:type="dxa"/>
            <w:gridSpan w:val="5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260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AF7935" w:rsidRPr="007F56B7" w:rsidRDefault="00AF7935" w:rsidP="00AE6B3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AF7935" w:rsidRDefault="00AF7935" w:rsidP="00AF7935"/>
    <w:p w:rsidR="00AF7935" w:rsidRPr="00AF7935" w:rsidRDefault="00AF7935" w:rsidP="00AF793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AF7935">
        <w:rPr>
          <w:rFonts w:ascii="Times New Roman" w:hAnsi="Times New Roman" w:cs="Times New Roman"/>
          <w:b/>
          <w:sz w:val="32"/>
          <w:szCs w:val="28"/>
        </w:rPr>
        <w:t>Ожидаемые результаты от реализации проекта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AF7935">
        <w:rPr>
          <w:rFonts w:ascii="Times New Roman" w:hAnsi="Times New Roman" w:cs="Times New Roman"/>
          <w:sz w:val="24"/>
          <w:szCs w:val="28"/>
        </w:rPr>
        <w:t>(опишите</w:t>
      </w:r>
      <w:r>
        <w:rPr>
          <w:rFonts w:ascii="Times New Roman" w:hAnsi="Times New Roman" w:cs="Times New Roman"/>
          <w:sz w:val="24"/>
          <w:szCs w:val="28"/>
        </w:rPr>
        <w:t xml:space="preserve"> как изменилась</w:t>
      </w:r>
      <w:r w:rsidRPr="00AF793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ситуация</w:t>
      </w:r>
      <w:r w:rsidRPr="00AF7935">
        <w:rPr>
          <w:rFonts w:ascii="Times New Roman" w:hAnsi="Times New Roman" w:cs="Times New Roman"/>
          <w:sz w:val="24"/>
          <w:szCs w:val="28"/>
        </w:rPr>
        <w:t xml:space="preserve"> после реализации проекта в совершенном виде, укажите количественные и качественных показатели</w:t>
      </w:r>
      <w:r>
        <w:rPr>
          <w:rFonts w:ascii="Times New Roman" w:hAnsi="Times New Roman" w:cs="Times New Roman"/>
          <w:sz w:val="24"/>
          <w:szCs w:val="28"/>
        </w:rPr>
        <w:t>):</w:t>
      </w:r>
    </w:p>
    <w:p w:rsidR="00AF7935" w:rsidRPr="00AF7935" w:rsidRDefault="00AF7935" w:rsidP="00AF7935">
      <w:pPr>
        <w:pStyle w:val="a3"/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935" w:rsidRDefault="00AF7935" w:rsidP="00AF7935">
      <w:pPr>
        <w:pStyle w:val="a3"/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935" w:rsidRDefault="00AF7935" w:rsidP="00AF7935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AF7935" w:rsidRPr="00053996" w:rsidRDefault="00AF7935" w:rsidP="00AF7935"/>
    <w:sectPr w:rsidR="00AF7935" w:rsidRPr="00053996" w:rsidSect="00053996">
      <w:headerReference w:type="default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937" w:rsidRDefault="00612937" w:rsidP="00053996">
      <w:pPr>
        <w:spacing w:after="0" w:line="240" w:lineRule="auto"/>
      </w:pPr>
      <w:r>
        <w:separator/>
      </w:r>
    </w:p>
  </w:endnote>
  <w:endnote w:type="continuationSeparator" w:id="0">
    <w:p w:rsidR="00612937" w:rsidRDefault="00612937" w:rsidP="0005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3586723"/>
      <w:docPartObj>
        <w:docPartGallery w:val="Page Numbers (Bottom of Page)"/>
        <w:docPartUnique/>
      </w:docPartObj>
    </w:sdtPr>
    <w:sdtEndPr/>
    <w:sdtContent>
      <w:p w:rsidR="00AF7935" w:rsidRDefault="00AF793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96C">
          <w:rPr>
            <w:noProof/>
          </w:rPr>
          <w:t>7</w:t>
        </w:r>
        <w:r>
          <w:fldChar w:fldCharType="end"/>
        </w:r>
      </w:p>
    </w:sdtContent>
  </w:sdt>
  <w:p w:rsidR="00AF7935" w:rsidRDefault="00AF79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937" w:rsidRDefault="00612937" w:rsidP="00053996">
      <w:pPr>
        <w:spacing w:after="0" w:line="240" w:lineRule="auto"/>
      </w:pPr>
      <w:r>
        <w:separator/>
      </w:r>
    </w:p>
  </w:footnote>
  <w:footnote w:type="continuationSeparator" w:id="0">
    <w:p w:rsidR="00612937" w:rsidRDefault="00612937" w:rsidP="0005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996" w:rsidRDefault="00053996">
    <w:pPr>
      <w:pStyle w:val="a5"/>
    </w:pPr>
  </w:p>
  <w:p w:rsidR="00053996" w:rsidRDefault="000539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B5641"/>
    <w:multiLevelType w:val="hybridMultilevel"/>
    <w:tmpl w:val="067886B2"/>
    <w:lvl w:ilvl="0" w:tplc="E5800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E7BC5"/>
    <w:multiLevelType w:val="hybridMultilevel"/>
    <w:tmpl w:val="75DE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96"/>
    <w:rsid w:val="00053996"/>
    <w:rsid w:val="00612937"/>
    <w:rsid w:val="0065196C"/>
    <w:rsid w:val="006F41F0"/>
    <w:rsid w:val="008227C6"/>
    <w:rsid w:val="00AF7935"/>
    <w:rsid w:val="00D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2BB4D-E2A9-419F-9582-A39A7B42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996"/>
    <w:pPr>
      <w:ind w:left="720"/>
      <w:contextualSpacing/>
    </w:pPr>
  </w:style>
  <w:style w:type="table" w:styleId="a4">
    <w:name w:val="Table Grid"/>
    <w:basedOn w:val="a1"/>
    <w:uiPriority w:val="59"/>
    <w:rsid w:val="00053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3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3996"/>
  </w:style>
  <w:style w:type="paragraph" w:styleId="a7">
    <w:name w:val="footer"/>
    <w:basedOn w:val="a"/>
    <w:link w:val="a8"/>
    <w:uiPriority w:val="99"/>
    <w:unhideWhenUsed/>
    <w:rsid w:val="00053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3996"/>
  </w:style>
  <w:style w:type="paragraph" w:styleId="a9">
    <w:name w:val="Balloon Text"/>
    <w:basedOn w:val="a"/>
    <w:link w:val="aa"/>
    <w:uiPriority w:val="99"/>
    <w:semiHidden/>
    <w:unhideWhenUsed/>
    <w:rsid w:val="00651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1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TokinovAI</dc:creator>
  <cp:keywords/>
  <dc:description/>
  <cp:lastModifiedBy>TokinovAI</cp:lastModifiedBy>
  <cp:revision>3</cp:revision>
  <cp:lastPrinted>2019-03-26T23:03:00Z</cp:lastPrinted>
  <dcterms:created xsi:type="dcterms:W3CDTF">2018-12-16T00:29:00Z</dcterms:created>
  <dcterms:modified xsi:type="dcterms:W3CDTF">2019-03-26T23:07:00Z</dcterms:modified>
</cp:coreProperties>
</file>